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8727C" w14:textId="727FBB3D" w:rsidR="00625A38" w:rsidRDefault="003A02E6">
      <w:r>
        <w:rPr>
          <w:noProof/>
        </w:rPr>
        <w:drawing>
          <wp:inline distT="0" distB="0" distL="0" distR="0" wp14:anchorId="293F0DF8" wp14:editId="2AAE6884">
            <wp:extent cx="2133600" cy="1844040"/>
            <wp:effectExtent l="19050" t="19050" r="19050" b="22860"/>
            <wp:docPr id="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"/>
                    <pic:cNvPicPr/>
                  </pic:nvPicPr>
                  <pic:blipFill rotWithShape="1">
                    <a:blip r:embed="rId8"/>
                    <a:srcRect l="18251" t="30347" r="49119" b="26592"/>
                    <a:stretch/>
                  </pic:blipFill>
                  <pic:spPr bwMode="auto">
                    <a:xfrm>
                      <a:off x="0" y="0"/>
                      <a:ext cx="2141543" cy="1850905"/>
                    </a:xfrm>
                    <a:prstGeom prst="rect">
                      <a:avLst/>
                    </a:prstGeom>
                    <a:ln>
                      <a:solidFill>
                        <a:srgbClr val="0070C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25A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2E6"/>
    <w:rsid w:val="003A02E6"/>
    <w:rsid w:val="0045452B"/>
    <w:rsid w:val="00625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8FD44"/>
  <w15:chartTrackingRefBased/>
  <w15:docId w15:val="{38DDF6BD-85A1-4804-B7AC-5E6F93FC5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yperlink xmlns="1e86fc81-3993-4227-ab27-3dcb2a32b0f6">
      <Url xsi:nil="true"/>
      <Description xsi:nil="true"/>
    </Hyperlink>
    <TaxCatchAll xmlns="6c5143fc-992f-42f4-9ce3-ad6fbd65b388" xsi:nil="true"/>
    <_Flow_SignoffStatus xmlns="1e86fc81-3993-4227-ab27-3dcb2a32b0f6" xsi:nil="true"/>
    <lcf76f155ced4ddcb4097134ff3c332f xmlns="1e86fc81-3993-4227-ab27-3dcb2a32b0f6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41B92931D81E4C841ABDC113E315AE" ma:contentTypeVersion="19" ma:contentTypeDescription="Create a new document." ma:contentTypeScope="" ma:versionID="1150638dfbfa0d5928d1e37b930f11f7">
  <xsd:schema xmlns:xsd="http://www.w3.org/2001/XMLSchema" xmlns:xs="http://www.w3.org/2001/XMLSchema" xmlns:p="http://schemas.microsoft.com/office/2006/metadata/properties" xmlns:ns2="1e86fc81-3993-4227-ab27-3dcb2a32b0f6" xmlns:ns3="6c5143fc-992f-42f4-9ce3-ad6fbd65b388" targetNamespace="http://schemas.microsoft.com/office/2006/metadata/properties" ma:root="true" ma:fieldsID="5d2e2b64868f611bc98fd29b95fe7450" ns2:_="" ns3:_="">
    <xsd:import namespace="1e86fc81-3993-4227-ab27-3dcb2a32b0f6"/>
    <xsd:import namespace="6c5143fc-992f-42f4-9ce3-ad6fbd65b3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Hyperlink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86fc81-3993-4227-ab27-3dcb2a32b0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Hyperlink" ma:index="21" nillable="true" ma:displayName="Hyperlink" ma:format="Hyperlink" ma:internalName="Hyper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1eaeab9b-c8ec-4286-ae90-471b6ae0634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5" nillable="true" ma:displayName="Sign-off status" ma:internalName="Sign_x002d_off_x0020_status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5143fc-992f-42f4-9ce3-ad6fbd65b38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bb86ed8f-7b70-498a-8cec-5e39117ca63f}" ma:internalName="TaxCatchAll" ma:showField="CatchAllData" ma:web="6c5143fc-992f-42f4-9ce3-ad6fbd65b38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B6A190-5D3D-4B7C-9160-A214CA62C1B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688B0F-6EF9-4149-9E40-6CF77B7D938A}">
  <ds:schemaRefs>
    <ds:schemaRef ds:uri="http://schemas.microsoft.com/office/2006/metadata/properties"/>
    <ds:schemaRef ds:uri="http://schemas.microsoft.com/office/infopath/2007/PartnerControls"/>
    <ds:schemaRef ds:uri="1e86fc81-3993-4227-ab27-3dcb2a32b0f6"/>
    <ds:schemaRef ds:uri="6c5143fc-992f-42f4-9ce3-ad6fbd65b388"/>
  </ds:schemaRefs>
</ds:datastoreItem>
</file>

<file path=customXml/itemProps3.xml><?xml version="1.0" encoding="utf-8"?>
<ds:datastoreItem xmlns:ds="http://schemas.openxmlformats.org/officeDocument/2006/customXml" ds:itemID="{DE604AAF-2D1B-4D12-8C7A-362EF3755C0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EDC0969-4FFE-48E3-B79F-AD48816AFF9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Staci Baker</dc:creator>
  <cp:keywords/>
  <dc:description/>
  <cp:lastModifiedBy>Staci Baker</cp:lastModifiedBy>
  <cp:revision>2</cp:revision>
  <dcterms:created xsi:type="dcterms:W3CDTF">2023-07-06T19:23:00Z</dcterms:created>
  <dcterms:modified xsi:type="dcterms:W3CDTF">2023-07-28T19:08:00Z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0x010100F741B92931D81E4C841ABDC113E315AE</vt:lpwstr>
  </property>
  <property fmtid="{D5CDD505-2E9C-101B-9397-08002B2CF9AE}" pid="3" name="MediaServiceImageTags">
    <vt:lpwstr/>
  </property>
</Properties>
</file>